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6B" w:rsidRDefault="008F6D8E">
      <w:r>
        <w:t xml:space="preserve"> Культура речи – один из главных показателей общей культуры человека. А потому нам всем необходимо постоянно совершенствовать свои манеры общения и речь. Культура речи заключается не только в умении избегать ошибок в речи, но и в стремлении постоянно обогащать свой словарный запас, в умении слушать и понимать собеседника, уважать его точку зрения, в способности подбирать нужные слова в каждой конкретной ситуации общения.</w:t>
      </w:r>
    </w:p>
    <w:p w:rsidR="007F6060" w:rsidRDefault="007F6060">
      <w:r>
        <w:t>Грамотная реч</w:t>
      </w:r>
      <w:proofErr w:type="gramStart"/>
      <w:r>
        <w:t>ь-</w:t>
      </w:r>
      <w:proofErr w:type="gramEnd"/>
      <w:r>
        <w:t xml:space="preserve"> наиглавнейший признак интеллигентного человека. Каждому  нужно постоянно тренировать эти навыки. Правильная речь субъекта–</w:t>
      </w:r>
      <w:r w:rsidR="00FF5046">
        <w:t xml:space="preserve"> </w:t>
      </w:r>
      <w:proofErr w:type="gramStart"/>
      <w:r>
        <w:t>эт</w:t>
      </w:r>
      <w:proofErr w:type="gramEnd"/>
      <w:r>
        <w:t>о не только отсутствие как грамматическ</w:t>
      </w:r>
      <w:r w:rsidR="0026380A">
        <w:t>их, так и стилистических ошибок в речи, но и желание постоянно пополнять свою лексику</w:t>
      </w:r>
      <w:r w:rsidR="00FF5046">
        <w:t xml:space="preserve"> новыми словами и выражениями. Очень важно</w:t>
      </w:r>
      <w:r w:rsidR="0026380A">
        <w:t xml:space="preserve">  совершенствование таких компетенций  как «слушание» и « понимание»,</w:t>
      </w:r>
      <w:r w:rsidR="00FF5046">
        <w:t xml:space="preserve"> </w:t>
      </w:r>
      <w:r w:rsidR="0026380A">
        <w:t xml:space="preserve"> умение использовать в речи лексику</w:t>
      </w:r>
      <w:r w:rsidR="00FF5046">
        <w:t>,</w:t>
      </w:r>
      <w:r w:rsidR="0026380A">
        <w:t xml:space="preserve"> соот</w:t>
      </w:r>
      <w:r w:rsidR="00FF5046">
        <w:t>ветствующую конкретной беседе</w:t>
      </w:r>
      <w:proofErr w:type="gramStart"/>
      <w:r w:rsidR="00FF5046">
        <w:t>.</w:t>
      </w:r>
      <w:proofErr w:type="gramEnd"/>
      <w:r w:rsidR="00FF5046" w:rsidRPr="00FF5046">
        <w:t xml:space="preserve"> </w:t>
      </w:r>
      <w:r w:rsidR="00FF5046">
        <w:t>И конечно ж</w:t>
      </w:r>
      <w:proofErr w:type="gramStart"/>
      <w:r w:rsidR="00FF5046">
        <w:t>е-</w:t>
      </w:r>
      <w:proofErr w:type="gramEnd"/>
      <w:r w:rsidR="00FF5046">
        <w:t xml:space="preserve">  </w:t>
      </w:r>
      <w:proofErr w:type="spellStart"/>
      <w:r w:rsidR="00FF5046">
        <w:t>эмпатия</w:t>
      </w:r>
      <w:proofErr w:type="spellEnd"/>
      <w:r w:rsidR="00FF5046">
        <w:t xml:space="preserve"> и толерантность к собеседнику.</w:t>
      </w:r>
    </w:p>
    <w:sectPr w:rsidR="007F6060" w:rsidSect="008D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6D8E"/>
    <w:rsid w:val="000050E4"/>
    <w:rsid w:val="000358C9"/>
    <w:rsid w:val="00057F7D"/>
    <w:rsid w:val="00063E41"/>
    <w:rsid w:val="00072E9E"/>
    <w:rsid w:val="000746E6"/>
    <w:rsid w:val="00076F49"/>
    <w:rsid w:val="000934AB"/>
    <w:rsid w:val="000973F6"/>
    <w:rsid w:val="000D6AC1"/>
    <w:rsid w:val="001042F0"/>
    <w:rsid w:val="001129BE"/>
    <w:rsid w:val="001324E3"/>
    <w:rsid w:val="001359F1"/>
    <w:rsid w:val="00135C87"/>
    <w:rsid w:val="00141BD6"/>
    <w:rsid w:val="00187A83"/>
    <w:rsid w:val="001B3AC0"/>
    <w:rsid w:val="001C112D"/>
    <w:rsid w:val="001C689E"/>
    <w:rsid w:val="001D5EAD"/>
    <w:rsid w:val="001F52CB"/>
    <w:rsid w:val="0020761B"/>
    <w:rsid w:val="002101E7"/>
    <w:rsid w:val="00243B71"/>
    <w:rsid w:val="00245522"/>
    <w:rsid w:val="00255AB1"/>
    <w:rsid w:val="00261D4F"/>
    <w:rsid w:val="00262798"/>
    <w:rsid w:val="0026380A"/>
    <w:rsid w:val="0026443A"/>
    <w:rsid w:val="0026494B"/>
    <w:rsid w:val="002733E2"/>
    <w:rsid w:val="0028657A"/>
    <w:rsid w:val="0029424C"/>
    <w:rsid w:val="00295675"/>
    <w:rsid w:val="002A0700"/>
    <w:rsid w:val="002B7D18"/>
    <w:rsid w:val="002C371D"/>
    <w:rsid w:val="002D0EEF"/>
    <w:rsid w:val="002D58AA"/>
    <w:rsid w:val="002E7EF3"/>
    <w:rsid w:val="002F0EEB"/>
    <w:rsid w:val="002F571D"/>
    <w:rsid w:val="003003FC"/>
    <w:rsid w:val="00303344"/>
    <w:rsid w:val="0032764F"/>
    <w:rsid w:val="0033159F"/>
    <w:rsid w:val="00353638"/>
    <w:rsid w:val="00356F17"/>
    <w:rsid w:val="00366A3C"/>
    <w:rsid w:val="0037357B"/>
    <w:rsid w:val="003A175F"/>
    <w:rsid w:val="003A26B5"/>
    <w:rsid w:val="003C54AA"/>
    <w:rsid w:val="003D6CE7"/>
    <w:rsid w:val="003E4CFB"/>
    <w:rsid w:val="003F25BB"/>
    <w:rsid w:val="003F6EEF"/>
    <w:rsid w:val="00402650"/>
    <w:rsid w:val="0042510F"/>
    <w:rsid w:val="00431983"/>
    <w:rsid w:val="00441410"/>
    <w:rsid w:val="004453C0"/>
    <w:rsid w:val="00451128"/>
    <w:rsid w:val="0046521B"/>
    <w:rsid w:val="004667FC"/>
    <w:rsid w:val="00467301"/>
    <w:rsid w:val="004823C0"/>
    <w:rsid w:val="004862B8"/>
    <w:rsid w:val="004A6734"/>
    <w:rsid w:val="004B5C80"/>
    <w:rsid w:val="004E3B74"/>
    <w:rsid w:val="0051481C"/>
    <w:rsid w:val="005148EC"/>
    <w:rsid w:val="00556E39"/>
    <w:rsid w:val="0059423F"/>
    <w:rsid w:val="00597AE2"/>
    <w:rsid w:val="005A2BF2"/>
    <w:rsid w:val="005B5078"/>
    <w:rsid w:val="005C5C04"/>
    <w:rsid w:val="005C707F"/>
    <w:rsid w:val="00603E15"/>
    <w:rsid w:val="00644397"/>
    <w:rsid w:val="00651340"/>
    <w:rsid w:val="0065393B"/>
    <w:rsid w:val="0065593E"/>
    <w:rsid w:val="006605C5"/>
    <w:rsid w:val="0066498B"/>
    <w:rsid w:val="0067258E"/>
    <w:rsid w:val="00676010"/>
    <w:rsid w:val="006803CB"/>
    <w:rsid w:val="00681846"/>
    <w:rsid w:val="006844F9"/>
    <w:rsid w:val="006A794F"/>
    <w:rsid w:val="006D6773"/>
    <w:rsid w:val="006E245F"/>
    <w:rsid w:val="006F12F2"/>
    <w:rsid w:val="00703CCE"/>
    <w:rsid w:val="007157FB"/>
    <w:rsid w:val="00735E55"/>
    <w:rsid w:val="007508B5"/>
    <w:rsid w:val="00772D00"/>
    <w:rsid w:val="007B262F"/>
    <w:rsid w:val="007B7E4F"/>
    <w:rsid w:val="007C3678"/>
    <w:rsid w:val="007C557A"/>
    <w:rsid w:val="007F6060"/>
    <w:rsid w:val="00801AFA"/>
    <w:rsid w:val="0082551A"/>
    <w:rsid w:val="00857B5C"/>
    <w:rsid w:val="008742CA"/>
    <w:rsid w:val="00875C5E"/>
    <w:rsid w:val="008A4C00"/>
    <w:rsid w:val="008B2739"/>
    <w:rsid w:val="008C356E"/>
    <w:rsid w:val="008D01B3"/>
    <w:rsid w:val="008D608F"/>
    <w:rsid w:val="008D626B"/>
    <w:rsid w:val="008D7412"/>
    <w:rsid w:val="008E4E73"/>
    <w:rsid w:val="008F6D8E"/>
    <w:rsid w:val="00906946"/>
    <w:rsid w:val="00906C49"/>
    <w:rsid w:val="00910DA3"/>
    <w:rsid w:val="00947A33"/>
    <w:rsid w:val="00963FDB"/>
    <w:rsid w:val="00965A00"/>
    <w:rsid w:val="00987258"/>
    <w:rsid w:val="009A11F8"/>
    <w:rsid w:val="009A78B7"/>
    <w:rsid w:val="009B2BED"/>
    <w:rsid w:val="009B35BF"/>
    <w:rsid w:val="009B6C42"/>
    <w:rsid w:val="00A34C66"/>
    <w:rsid w:val="00A36D13"/>
    <w:rsid w:val="00A54D2E"/>
    <w:rsid w:val="00A5657E"/>
    <w:rsid w:val="00A705FF"/>
    <w:rsid w:val="00A81A5E"/>
    <w:rsid w:val="00AA079C"/>
    <w:rsid w:val="00AB5F4B"/>
    <w:rsid w:val="00AC35EA"/>
    <w:rsid w:val="00AC7819"/>
    <w:rsid w:val="00AF6EF2"/>
    <w:rsid w:val="00B179B0"/>
    <w:rsid w:val="00B3220B"/>
    <w:rsid w:val="00B5129B"/>
    <w:rsid w:val="00B5490B"/>
    <w:rsid w:val="00B56EFE"/>
    <w:rsid w:val="00BB0E3A"/>
    <w:rsid w:val="00BD1411"/>
    <w:rsid w:val="00BF465B"/>
    <w:rsid w:val="00BF6558"/>
    <w:rsid w:val="00C17710"/>
    <w:rsid w:val="00C23830"/>
    <w:rsid w:val="00C2773C"/>
    <w:rsid w:val="00C301AB"/>
    <w:rsid w:val="00C31EE7"/>
    <w:rsid w:val="00C46FC7"/>
    <w:rsid w:val="00C65B2E"/>
    <w:rsid w:val="00C76053"/>
    <w:rsid w:val="00C80D8F"/>
    <w:rsid w:val="00C81D38"/>
    <w:rsid w:val="00C9461D"/>
    <w:rsid w:val="00C96AA8"/>
    <w:rsid w:val="00CD2136"/>
    <w:rsid w:val="00D40A90"/>
    <w:rsid w:val="00D41A11"/>
    <w:rsid w:val="00D52D60"/>
    <w:rsid w:val="00D823C4"/>
    <w:rsid w:val="00D8742D"/>
    <w:rsid w:val="00DA44E6"/>
    <w:rsid w:val="00DE0EA2"/>
    <w:rsid w:val="00DE4AA9"/>
    <w:rsid w:val="00DE54BF"/>
    <w:rsid w:val="00DE721A"/>
    <w:rsid w:val="00E02BAE"/>
    <w:rsid w:val="00E03962"/>
    <w:rsid w:val="00E116D1"/>
    <w:rsid w:val="00E15053"/>
    <w:rsid w:val="00E15227"/>
    <w:rsid w:val="00E21E02"/>
    <w:rsid w:val="00E32272"/>
    <w:rsid w:val="00E36985"/>
    <w:rsid w:val="00E70092"/>
    <w:rsid w:val="00E90A8F"/>
    <w:rsid w:val="00E960A7"/>
    <w:rsid w:val="00EB67BF"/>
    <w:rsid w:val="00EC4E30"/>
    <w:rsid w:val="00ED3909"/>
    <w:rsid w:val="00ED6BD7"/>
    <w:rsid w:val="00F0355E"/>
    <w:rsid w:val="00F12AFB"/>
    <w:rsid w:val="00F24E6D"/>
    <w:rsid w:val="00F35B3E"/>
    <w:rsid w:val="00F409CA"/>
    <w:rsid w:val="00F429B8"/>
    <w:rsid w:val="00F44886"/>
    <w:rsid w:val="00F667BF"/>
    <w:rsid w:val="00F72A5F"/>
    <w:rsid w:val="00F9108E"/>
    <w:rsid w:val="00FA08D0"/>
    <w:rsid w:val="00FB3C58"/>
    <w:rsid w:val="00FD393A"/>
    <w:rsid w:val="00FF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2015-12-23T18:27:00Z</dcterms:created>
  <dcterms:modified xsi:type="dcterms:W3CDTF">2015-12-23T19:14:00Z</dcterms:modified>
</cp:coreProperties>
</file>